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A3BF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75AD93E6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</w:p>
    <w:p w14:paraId="1F0FE3A1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</w:p>
    <w:p w14:paraId="3F9C61BE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</w:p>
    <w:p w14:paraId="6D5E9016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Belastingdienst </w:t>
      </w:r>
    </w:p>
    <w:p w14:paraId="5FCA8291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Postbus 100</w:t>
      </w:r>
    </w:p>
    <w:p w14:paraId="76FFE823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6400 AC Heerlen</w:t>
      </w:r>
    </w:p>
    <w:p w14:paraId="52798365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</w:p>
    <w:p w14:paraId="1AB29D20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</w:p>
    <w:p w14:paraId="51428986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</w:p>
    <w:p w14:paraId="00A2BCAA" w14:textId="77777777" w:rsidR="0001751F" w:rsidRPr="0001751F" w:rsidRDefault="0001751F" w:rsidP="0001751F">
      <w:pPr>
        <w:spacing w:after="0" w:line="240" w:lineRule="auto"/>
        <w:jc w:val="right"/>
        <w:rPr>
          <w:rFonts w:ascii="Arial" w:hAnsi="Arial" w:cs="Arial"/>
          <w:i/>
          <w:iCs/>
          <w:color w:val="FF0000"/>
        </w:rPr>
      </w:pPr>
      <w:r w:rsidRPr="0001751F">
        <w:rPr>
          <w:rFonts w:ascii="Arial" w:hAnsi="Arial" w:cs="Arial"/>
          <w:i/>
          <w:iCs/>
          <w:color w:val="FF0000"/>
        </w:rPr>
        <w:t>(Plaats), (Datum)</w:t>
      </w:r>
    </w:p>
    <w:p w14:paraId="7E2C7735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</w:p>
    <w:p w14:paraId="0AE627F7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</w:p>
    <w:p w14:paraId="3A97E98D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</w:p>
    <w:p w14:paraId="70E79040" w14:textId="77777777" w:rsidR="0001751F" w:rsidRPr="00A60391" w:rsidRDefault="0001751F" w:rsidP="0001751F">
      <w:pPr>
        <w:spacing w:after="0" w:line="240" w:lineRule="auto"/>
        <w:rPr>
          <w:rFonts w:ascii="Arial" w:hAnsi="Arial" w:cs="Arial"/>
        </w:rPr>
      </w:pPr>
    </w:p>
    <w:p w14:paraId="7E95D2C5" w14:textId="77777777" w:rsidR="0001751F" w:rsidRDefault="0001751F" w:rsidP="0001751F">
      <w:pPr>
        <w:spacing w:after="0" w:line="240" w:lineRule="auto"/>
        <w:ind w:left="1418" w:hanging="1418"/>
        <w:rPr>
          <w:rFonts w:ascii="Arial" w:hAnsi="Arial" w:cs="Arial"/>
        </w:rPr>
      </w:pPr>
      <w:r w:rsidRPr="00A60391">
        <w:rPr>
          <w:rFonts w:ascii="Arial" w:hAnsi="Arial" w:cs="Arial"/>
          <w:b/>
        </w:rPr>
        <w:t>Betreft:</w:t>
      </w:r>
      <w:r w:rsidRPr="00A603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Bijzonder uitstel van betaling </w:t>
      </w:r>
      <w:r w:rsidRPr="0001751F">
        <w:rPr>
          <w:rFonts w:ascii="Arial" w:hAnsi="Arial" w:cs="Arial"/>
          <w:i/>
          <w:iCs/>
          <w:color w:val="FF0000"/>
        </w:rPr>
        <w:t xml:space="preserve">(welk soort aanslag, </w:t>
      </w:r>
      <w:proofErr w:type="spellStart"/>
      <w:r w:rsidRPr="0001751F">
        <w:rPr>
          <w:rFonts w:ascii="Arial" w:hAnsi="Arial" w:cs="Arial"/>
          <w:i/>
          <w:iCs/>
          <w:color w:val="FF0000"/>
        </w:rPr>
        <w:t>BTW,Loonheffing</w:t>
      </w:r>
      <w:proofErr w:type="spellEnd"/>
      <w:r w:rsidRPr="0001751F">
        <w:rPr>
          <w:rFonts w:ascii="Arial" w:hAnsi="Arial" w:cs="Arial"/>
          <w:i/>
          <w:iCs/>
          <w:color w:val="FF0000"/>
        </w:rPr>
        <w:t>, Inkomstenbelasting ,Vennootschapsbelasting)</w:t>
      </w:r>
    </w:p>
    <w:p w14:paraId="54C3C295" w14:textId="77777777" w:rsidR="0001751F" w:rsidRDefault="0001751F" w:rsidP="0001751F">
      <w:pPr>
        <w:spacing w:after="0" w:line="240" w:lineRule="auto"/>
        <w:ind w:left="1418" w:hanging="1418"/>
        <w:rPr>
          <w:rFonts w:ascii="Arial" w:hAnsi="Arial" w:cs="Arial"/>
        </w:rPr>
      </w:pPr>
    </w:p>
    <w:p w14:paraId="750CA112" w14:textId="77777777" w:rsidR="0001751F" w:rsidRPr="00A60391" w:rsidRDefault="0001751F" w:rsidP="0001751F">
      <w:pPr>
        <w:spacing w:after="0" w:line="240" w:lineRule="auto"/>
        <w:ind w:left="1418" w:hanging="1418"/>
        <w:rPr>
          <w:rFonts w:ascii="Arial" w:hAnsi="Arial" w:cs="Arial"/>
        </w:rPr>
      </w:pPr>
      <w:r w:rsidRPr="0001751F">
        <w:rPr>
          <w:rFonts w:ascii="Arial" w:hAnsi="Arial" w:cs="Arial"/>
          <w:b/>
          <w:bCs/>
        </w:rPr>
        <w:t>Kenmerk: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>anslagnummer</w:t>
      </w:r>
      <w:r>
        <w:rPr>
          <w:rFonts w:ascii="Arial" w:hAnsi="Arial" w:cs="Arial"/>
        </w:rPr>
        <w:t xml:space="preserve"> </w:t>
      </w:r>
      <w:r w:rsidRPr="0001751F">
        <w:rPr>
          <w:rFonts w:ascii="Arial" w:hAnsi="Arial" w:cs="Arial"/>
          <w:i/>
          <w:iCs/>
          <w:color w:val="FF0000"/>
        </w:rPr>
        <w:t>(aanslagnummer)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60391">
        <w:rPr>
          <w:rFonts w:ascii="Arial" w:hAnsi="Arial" w:cs="Arial"/>
        </w:rPr>
        <w:br/>
      </w:r>
    </w:p>
    <w:p w14:paraId="008C32AB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Geachte heer, mevrouw,</w:t>
      </w:r>
    </w:p>
    <w:p w14:paraId="1D8078CE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</w:p>
    <w:p w14:paraId="64A73088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Hierbij verzoek ik u, om uitstel van betaling voor de bovengenoemde aanslag.</w:t>
      </w:r>
    </w:p>
    <w:p w14:paraId="7CFDB180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</w:p>
    <w:p w14:paraId="2B8F66CD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omzet van de onderneming is dusdanig afgenomen door de Corona-crisis dat de onderneming niet genoeg liquide middelen heeft om de belastingaanslag te betalen. Afhankelijk van hoe alles zich gaat ontwikkelen de aankomende maanden zal de aanslag worden betaald. </w:t>
      </w:r>
    </w:p>
    <w:p w14:paraId="37677E25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</w:p>
    <w:p w14:paraId="185F29B6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Gezien bovenstaande verzoek ik u om uitstel van betaling te verlenen voor bovengenoemde aanslag voor een periode van 3 maanden voor het gehele openstaande bedrag. </w:t>
      </w:r>
    </w:p>
    <w:p w14:paraId="15CFDD8C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</w:p>
    <w:p w14:paraId="627300B3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Gaarne tot nadere toelichting bereid.</w:t>
      </w:r>
    </w:p>
    <w:p w14:paraId="70EEBFBF" w14:textId="77777777" w:rsidR="0001751F" w:rsidRDefault="0001751F" w:rsidP="0001751F">
      <w:pPr>
        <w:spacing w:after="0" w:line="240" w:lineRule="auto"/>
        <w:rPr>
          <w:rFonts w:ascii="Arial" w:hAnsi="Arial" w:cs="Arial"/>
        </w:rPr>
      </w:pPr>
    </w:p>
    <w:p w14:paraId="123EF1BC" w14:textId="77777777" w:rsidR="0001751F" w:rsidRPr="00733AB7" w:rsidRDefault="0001751F" w:rsidP="0001751F">
      <w:pPr>
        <w:spacing w:after="0" w:line="24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Met vr</w:t>
      </w:r>
      <w:r w:rsidRPr="00733AB7">
        <w:rPr>
          <w:rFonts w:ascii="Arial" w:hAnsi="Arial" w:cs="Arial"/>
        </w:rPr>
        <w:t>iendelijke groet,</w:t>
      </w:r>
    </w:p>
    <w:p w14:paraId="13CC69C7" w14:textId="77777777" w:rsidR="0001751F" w:rsidRPr="00733AB7" w:rsidRDefault="0001751F" w:rsidP="0001751F">
      <w:pPr>
        <w:spacing w:after="0" w:line="240" w:lineRule="auto"/>
        <w:ind w:left="1418" w:hanging="1418"/>
        <w:rPr>
          <w:rFonts w:ascii="Arial" w:hAnsi="Arial" w:cs="Arial"/>
        </w:rPr>
      </w:pPr>
    </w:p>
    <w:p w14:paraId="2402BEC7" w14:textId="77777777" w:rsidR="0001751F" w:rsidRPr="00D73F53" w:rsidRDefault="0001751F" w:rsidP="0001751F">
      <w:pPr>
        <w:spacing w:after="0" w:line="240" w:lineRule="auto"/>
        <w:ind w:left="1418" w:hanging="1418"/>
        <w:rPr>
          <w:rFonts w:ascii="Arial" w:hAnsi="Arial" w:cs="Arial"/>
        </w:rPr>
      </w:pPr>
    </w:p>
    <w:p w14:paraId="185D96B6" w14:textId="77777777" w:rsidR="0001751F" w:rsidRPr="00D73F53" w:rsidRDefault="0001751F" w:rsidP="0001751F">
      <w:pPr>
        <w:spacing w:after="0" w:line="240" w:lineRule="auto"/>
        <w:ind w:left="1418" w:hanging="1418"/>
        <w:rPr>
          <w:rFonts w:ascii="Arial" w:hAnsi="Arial" w:cs="Arial"/>
        </w:rPr>
      </w:pPr>
    </w:p>
    <w:p w14:paraId="596B835B" w14:textId="77777777" w:rsidR="0001751F" w:rsidRDefault="0001751F" w:rsidP="0001751F">
      <w:pPr>
        <w:spacing w:after="0" w:line="240" w:lineRule="auto"/>
        <w:ind w:left="1418" w:hanging="1418"/>
        <w:rPr>
          <w:rFonts w:ascii="Arial" w:hAnsi="Arial" w:cs="Arial"/>
          <w:i/>
          <w:iCs/>
        </w:rPr>
      </w:pPr>
      <w:r w:rsidRPr="0001751F">
        <w:rPr>
          <w:rFonts w:ascii="Arial" w:hAnsi="Arial" w:cs="Arial"/>
          <w:i/>
          <w:iCs/>
          <w:color w:val="FF0000"/>
        </w:rPr>
        <w:t>(naam persoon of onderneming)</w:t>
      </w:r>
    </w:p>
    <w:p w14:paraId="0C9B1F97" w14:textId="77777777" w:rsidR="0001751F" w:rsidRDefault="0001751F" w:rsidP="0001751F">
      <w:pPr>
        <w:spacing w:after="0" w:line="240" w:lineRule="auto"/>
        <w:ind w:left="1418" w:hanging="1418"/>
        <w:rPr>
          <w:rFonts w:ascii="Arial" w:hAnsi="Arial" w:cs="Arial"/>
          <w:i/>
          <w:iCs/>
        </w:rPr>
      </w:pPr>
    </w:p>
    <w:p w14:paraId="36179C0D" w14:textId="77777777" w:rsidR="006C1277" w:rsidRDefault="006C1277"/>
    <w:sectPr w:rsidR="006C1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1F"/>
    <w:rsid w:val="0001751F"/>
    <w:rsid w:val="004726B7"/>
    <w:rsid w:val="006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58F4C"/>
  <w15:chartTrackingRefBased/>
  <w15:docId w15:val="{D1E06B75-1CE9-404C-8726-4EDFA4F3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51F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0240D0A17C2498C66D31401B582B0" ma:contentTypeVersion="10" ma:contentTypeDescription="Een nieuw document maken." ma:contentTypeScope="" ma:versionID="2e1310097e71f0dc0face478354508e6">
  <xsd:schema xmlns:xsd="http://www.w3.org/2001/XMLSchema" xmlns:xs="http://www.w3.org/2001/XMLSchema" xmlns:p="http://schemas.microsoft.com/office/2006/metadata/properties" xmlns:ns2="9da459a1-0828-4da5-aaee-7d8ff0490919" xmlns:ns3="51a9f2fe-b5d9-4310-935b-192f87d58594" targetNamespace="http://schemas.microsoft.com/office/2006/metadata/properties" ma:root="true" ma:fieldsID="f4774d31d0a59ca49babf28bd1e303e2" ns2:_="" ns3:_="">
    <xsd:import namespace="9da459a1-0828-4da5-aaee-7d8ff0490919"/>
    <xsd:import namespace="51a9f2fe-b5d9-4310-935b-192f87d58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459a1-0828-4da5-aaee-7d8ff0490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f2fe-b5d9-4310-935b-192f87d58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040EE-D44F-48FB-B7F8-8F813B415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459a1-0828-4da5-aaee-7d8ff0490919"/>
    <ds:schemaRef ds:uri="51a9f2fe-b5d9-4310-935b-192f87d58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2715F-E77E-4181-BB38-124D39D66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50B3B-3ABE-438E-9C5C-843D47894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Shella Cortissos</dc:creator>
  <cp:keywords/>
  <dc:description/>
  <cp:lastModifiedBy>Shella Cortissos</cp:lastModifiedBy>
  <cp:revision>2</cp:revision>
  <dcterms:created xsi:type="dcterms:W3CDTF">2020-03-26T10:37:00Z</dcterms:created>
  <dcterms:modified xsi:type="dcterms:W3CDTF">2020-03-26T11:00:00Z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0x010100CFC0240D0A17C2498C66D31401B582B0</vt:lpwstr>
  </property>
</Properties>
</file>